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5F8E621" w14:textId="77777777" w:rsidR="00F0187D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14:paraId="18A15E2D" w14:textId="77777777" w:rsidR="00F0187D" w:rsidRDefault="00F0187D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A6A431" w14:textId="77777777" w:rsidR="00F0187D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 А Я В К А</w:t>
      </w:r>
    </w:p>
    <w:p w14:paraId="70F595FC" w14:textId="77777777" w:rsidR="00F0187D" w:rsidRDefault="00F01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7C881" w14:textId="77777777" w:rsidR="00F01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участие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2C23C7B8" w14:textId="77777777" w:rsidR="00F01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Наименование соревнований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сборная команда субъекта РФ</w:t>
      </w:r>
    </w:p>
    <w:p w14:paraId="73B1A2ED" w14:textId="77777777" w:rsidR="00F0187D" w:rsidRDefault="00F01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943" w:type="dxa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703"/>
        <w:gridCol w:w="1664"/>
        <w:gridCol w:w="1425"/>
        <w:gridCol w:w="3000"/>
        <w:gridCol w:w="1585"/>
      </w:tblGrid>
      <w:tr w:rsidR="00F0187D" w14:paraId="248D4A96" w14:textId="77777777">
        <w:trPr>
          <w:trHeight w:val="220"/>
        </w:trPr>
        <w:tc>
          <w:tcPr>
            <w:tcW w:w="566" w:type="dxa"/>
            <w:tcBorders>
              <w:bottom w:val="single" w:sz="4" w:space="0" w:color="000000"/>
            </w:tcBorders>
          </w:tcPr>
          <w:p w14:paraId="00C44A13" w14:textId="77777777" w:rsidR="00F01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14:paraId="055A64A4" w14:textId="77777777" w:rsidR="00F01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14:paraId="77D3A1B8" w14:textId="77777777" w:rsidR="00F01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Фамилия, Имя, Отчество (полностью)</w:t>
            </w:r>
          </w:p>
        </w:tc>
        <w:tc>
          <w:tcPr>
            <w:tcW w:w="1664" w:type="dxa"/>
            <w:tcBorders>
              <w:bottom w:val="single" w:sz="4" w:space="0" w:color="000000"/>
            </w:tcBorders>
          </w:tcPr>
          <w:p w14:paraId="0CF019BF" w14:textId="77777777" w:rsidR="00F01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рождения (полностью)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14:paraId="72187F63" w14:textId="77777777" w:rsidR="00F01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Разряд</w:t>
            </w:r>
          </w:p>
        </w:tc>
        <w:tc>
          <w:tcPr>
            <w:tcW w:w="3000" w:type="dxa"/>
            <w:tcBorders>
              <w:bottom w:val="single" w:sz="4" w:space="0" w:color="000000"/>
            </w:tcBorders>
          </w:tcPr>
          <w:p w14:paraId="30DBF25A" w14:textId="77777777" w:rsidR="00F01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Фамилия, Имя, Отчество тренера (полностью)</w:t>
            </w:r>
          </w:p>
        </w:tc>
        <w:tc>
          <w:tcPr>
            <w:tcW w:w="1585" w:type="dxa"/>
            <w:tcBorders>
              <w:bottom w:val="single" w:sz="4" w:space="0" w:color="000000"/>
            </w:tcBorders>
          </w:tcPr>
          <w:p w14:paraId="00ED2411" w14:textId="77777777" w:rsidR="00F01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Виза врача</w:t>
            </w:r>
          </w:p>
        </w:tc>
      </w:tr>
      <w:tr w:rsidR="00F0187D" w14:paraId="29A76FEA" w14:textId="77777777">
        <w:trPr>
          <w:trHeight w:val="200"/>
        </w:trPr>
        <w:tc>
          <w:tcPr>
            <w:tcW w:w="566" w:type="dxa"/>
            <w:tcBorders>
              <w:bottom w:val="single" w:sz="4" w:space="0" w:color="000000"/>
            </w:tcBorders>
          </w:tcPr>
          <w:p w14:paraId="5B732EFD" w14:textId="77777777" w:rsidR="00F0187D" w:rsidRDefault="00F0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14:paraId="6CDE84B9" w14:textId="77777777" w:rsidR="00F0187D" w:rsidRDefault="00F0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bottom w:val="single" w:sz="4" w:space="0" w:color="000000"/>
            </w:tcBorders>
          </w:tcPr>
          <w:p w14:paraId="2F96A971" w14:textId="77777777" w:rsidR="00F0187D" w:rsidRDefault="00F0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14:paraId="41EF0DD2" w14:textId="77777777" w:rsidR="00F0187D" w:rsidRDefault="00F0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4" w:space="0" w:color="000000"/>
            </w:tcBorders>
          </w:tcPr>
          <w:p w14:paraId="0AF20CDB" w14:textId="77777777" w:rsidR="00F0187D" w:rsidRDefault="00F0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bottom w:val="single" w:sz="4" w:space="0" w:color="000000"/>
            </w:tcBorders>
          </w:tcPr>
          <w:p w14:paraId="02E3DFB1" w14:textId="77777777" w:rsidR="00F0187D" w:rsidRDefault="00F0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B092A44" w14:textId="77777777" w:rsidR="00F0187D" w:rsidRDefault="00F0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77D1C22" w14:textId="77777777" w:rsidR="00F0187D" w:rsidRDefault="00F01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ACF9B4" w14:textId="77777777" w:rsidR="00F0187D" w:rsidRDefault="00F01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F42E74" w14:textId="77777777" w:rsidR="00F0187D" w:rsidRDefault="00F01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A6FD97" w14:textId="77777777" w:rsidR="00F0187D" w:rsidRPr="0084325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3255"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  <w:t xml:space="preserve">Руководитель органа исполнительной </w:t>
      </w:r>
    </w:p>
    <w:p w14:paraId="0A5B87D0" w14:textId="77777777" w:rsidR="00F0187D" w:rsidRPr="0084325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</w:pPr>
      <w:r w:rsidRPr="00843255"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  <w:t xml:space="preserve"> власти субъекта Российской Федерации</w:t>
      </w:r>
      <w:r w:rsidRPr="00843255"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  <w:tab/>
      </w:r>
      <w:r w:rsidRPr="00843255"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  <w:tab/>
        <w:t xml:space="preserve">Подпись </w:t>
      </w:r>
      <w:r w:rsidRPr="00843255"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  <w:tab/>
      </w:r>
      <w:r w:rsidRPr="00843255"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  <w:tab/>
      </w:r>
      <w:proofErr w:type="gramStart"/>
      <w:r w:rsidRPr="00843255"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  <w:t>Фамилия  И.О.</w:t>
      </w:r>
      <w:proofErr w:type="gramEnd"/>
    </w:p>
    <w:p w14:paraId="7475F713" w14:textId="77777777" w:rsidR="00F0187D" w:rsidRPr="0084325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22"/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</w:pPr>
      <w:r w:rsidRPr="00843255"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  <w:t xml:space="preserve"> в области физической культуры и спорта</w:t>
      </w:r>
      <w:r w:rsidRPr="00843255"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  <w:tab/>
      </w:r>
      <w:r w:rsidRPr="00843255"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  <w:tab/>
        <w:t xml:space="preserve"> </w:t>
      </w:r>
    </w:p>
    <w:p w14:paraId="6C947CCD" w14:textId="77777777" w:rsidR="00F0187D" w:rsidRPr="0084325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22"/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</w:pPr>
      <w:r w:rsidRPr="00843255"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  <w:tab/>
      </w:r>
      <w:r w:rsidRPr="00843255"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  <w:tab/>
      </w:r>
      <w:r w:rsidRPr="00843255"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  <w:tab/>
      </w:r>
      <w:r w:rsidRPr="00843255"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  <w:tab/>
      </w:r>
      <w:r w:rsidRPr="00843255"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  <w:tab/>
      </w:r>
      <w:r w:rsidRPr="00843255"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  <w:tab/>
      </w:r>
      <w:r w:rsidRPr="00843255"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  <w:tab/>
      </w:r>
      <w:r w:rsidRPr="00843255"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  <w:tab/>
      </w:r>
      <w:r w:rsidRPr="00843255"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  <w:tab/>
        <w:t xml:space="preserve">      Печать</w:t>
      </w:r>
      <w:r w:rsidRPr="00843255"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  <w:tab/>
      </w:r>
      <w:r w:rsidRPr="00843255"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</w:rPr>
        <w:tab/>
      </w:r>
    </w:p>
    <w:p w14:paraId="1784A9B4" w14:textId="77777777" w:rsidR="00F0187D" w:rsidRDefault="00F01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6F2127" w14:textId="77777777" w:rsidR="00F01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57A8F0" w14:textId="77777777" w:rsidR="00F0187D" w:rsidRDefault="00F01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F8DBE1" w14:textId="77777777" w:rsidR="00F0187D" w:rsidRDefault="00F01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17EE4E" w14:textId="77777777" w:rsidR="00F01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2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Представитель сборной команды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Подпись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Фамилия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И.О.</w:t>
      </w:r>
    </w:p>
    <w:p w14:paraId="751DD636" w14:textId="77777777" w:rsidR="00F01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субъекта РФ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4AFD872" w14:textId="77777777" w:rsidR="00F01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Печать</w:t>
      </w:r>
    </w:p>
    <w:p w14:paraId="390F4696" w14:textId="77777777" w:rsidR="00F0187D" w:rsidRDefault="00F01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13B2AD" w14:textId="77777777" w:rsidR="00F0187D" w:rsidRDefault="00F01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BA4396" w14:textId="77777777" w:rsidR="00F0187D" w:rsidRDefault="00F01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BF6F78" w14:textId="77777777" w:rsidR="00F0187D" w:rsidRDefault="00F01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23F4E2" w14:textId="77777777" w:rsidR="00F01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2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Допущено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Фамилия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И.О.</w:t>
      </w:r>
    </w:p>
    <w:p w14:paraId="61766078" w14:textId="77777777" w:rsidR="00F01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2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14:paraId="155FB86F" w14:textId="77777777" w:rsidR="00F01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2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Печать </w:t>
      </w:r>
    </w:p>
    <w:p w14:paraId="14332FD3" w14:textId="77777777" w:rsidR="00F01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2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медицинской  организации</w:t>
      </w:r>
      <w:proofErr w:type="gramEnd"/>
    </w:p>
    <w:p w14:paraId="0ABE7FA8" w14:textId="77777777" w:rsidR="00F0187D" w:rsidRDefault="00F01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3406E1" w14:textId="77777777" w:rsidR="00F0187D" w:rsidRDefault="00F01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F8BE14" w14:textId="77777777" w:rsidR="00F0187D" w:rsidRDefault="00F01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A0E506" w14:textId="77777777" w:rsidR="00F0187D" w:rsidRDefault="00F01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7EF669" w14:textId="77777777" w:rsidR="00F0187D" w:rsidRDefault="00F01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C0152D" w14:textId="77777777" w:rsidR="00F01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20___ г.</w:t>
      </w:r>
    </w:p>
    <w:p w14:paraId="4FF94314" w14:textId="77777777" w:rsidR="00F0187D" w:rsidRDefault="00F01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88F270A" w14:textId="77777777" w:rsidR="00F0187D" w:rsidRDefault="00F01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6D97D22" w14:textId="77777777" w:rsidR="00F0187D" w:rsidRDefault="00F01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0A2344E" w14:textId="77777777" w:rsidR="00F0187D" w:rsidRDefault="00F01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9BD5B97" w14:textId="77777777" w:rsidR="00F0187D" w:rsidRDefault="00F0187D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sectPr w:rsidR="00F0187D">
      <w:headerReference w:type="default" r:id="rId6"/>
      <w:footerReference w:type="default" r:id="rId7"/>
      <w:pgSz w:w="11906" w:h="16838"/>
      <w:pgMar w:top="1134" w:right="567" w:bottom="567" w:left="1133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48080" w14:textId="77777777" w:rsidR="007548D4" w:rsidRDefault="007548D4">
      <w:pPr>
        <w:spacing w:line="240" w:lineRule="auto"/>
      </w:pPr>
      <w:r>
        <w:separator/>
      </w:r>
    </w:p>
  </w:endnote>
  <w:endnote w:type="continuationSeparator" w:id="0">
    <w:p w14:paraId="3566DDC6" w14:textId="77777777" w:rsidR="007548D4" w:rsidRDefault="007548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37ABE" w14:textId="77777777" w:rsidR="00F0187D" w:rsidRDefault="00F018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709" w:line="240" w:lineRule="auto"/>
      <w:ind w:right="360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A007B" w14:textId="77777777" w:rsidR="007548D4" w:rsidRDefault="007548D4">
      <w:pPr>
        <w:spacing w:line="240" w:lineRule="auto"/>
      </w:pPr>
      <w:r>
        <w:separator/>
      </w:r>
    </w:p>
  </w:footnote>
  <w:footnote w:type="continuationSeparator" w:id="0">
    <w:p w14:paraId="14E6CF21" w14:textId="77777777" w:rsidR="007548D4" w:rsidRDefault="007548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3F8C6" w14:textId="77777777" w:rsidR="00F0187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709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14:paraId="42CB802C" w14:textId="77777777" w:rsidR="00F0187D" w:rsidRDefault="00F018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87D"/>
    <w:rsid w:val="003E5601"/>
    <w:rsid w:val="007548D4"/>
    <w:rsid w:val="00843255"/>
    <w:rsid w:val="00F0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038D"/>
  <w15:docId w15:val="{9BA7DF8B-DB4F-4A10-8B38-8B04665A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1 1</cp:lastModifiedBy>
  <cp:revision>2</cp:revision>
  <dcterms:created xsi:type="dcterms:W3CDTF">2024-10-19T07:41:00Z</dcterms:created>
  <dcterms:modified xsi:type="dcterms:W3CDTF">2024-10-19T07:41:00Z</dcterms:modified>
</cp:coreProperties>
</file>